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0D90" w14:textId="77777777" w:rsidR="000D52EC" w:rsidRDefault="00D2533C" w:rsidP="000D52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Freie </w:t>
      </w:r>
      <w:r w:rsidRPr="00D2533C">
        <w:rPr>
          <w:b/>
          <w:sz w:val="32"/>
          <w:szCs w:val="32"/>
        </w:rPr>
        <w:t xml:space="preserve">Universität Berlin </w:t>
      </w:r>
      <w:r>
        <w:rPr>
          <w:b/>
          <w:sz w:val="32"/>
          <w:szCs w:val="32"/>
        </w:rPr>
        <w:t>-</w:t>
      </w:r>
      <w:r w:rsidR="00C97478" w:rsidRPr="007066C6">
        <w:rPr>
          <w:b/>
          <w:sz w:val="32"/>
          <w:szCs w:val="32"/>
        </w:rPr>
        <w:t xml:space="preserve"> </w:t>
      </w:r>
      <w:r w:rsidR="000D52EC">
        <w:rPr>
          <w:b/>
          <w:sz w:val="32"/>
          <w:szCs w:val="32"/>
        </w:rPr>
        <w:t>Offener Hörsaal</w:t>
      </w:r>
    </w:p>
    <w:p w14:paraId="13CBD3DC" w14:textId="19D4238F" w:rsidR="00D2533C" w:rsidRDefault="000D52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Sommersemester 2014</w:t>
      </w:r>
    </w:p>
    <w:p w14:paraId="54D08E9D" w14:textId="0A343ABF" w:rsidR="00755ABE" w:rsidRPr="007066C6" w:rsidRDefault="00B53CC1">
      <w:pPr>
        <w:rPr>
          <w:b/>
          <w:sz w:val="32"/>
          <w:szCs w:val="32"/>
        </w:rPr>
      </w:pPr>
      <w:r w:rsidRPr="007066C6">
        <w:rPr>
          <w:b/>
          <w:sz w:val="32"/>
          <w:szCs w:val="32"/>
        </w:rPr>
        <w:t>Ringvorlesung  "Mein Roman"</w:t>
      </w:r>
      <w:r w:rsidR="003B7E5B" w:rsidRPr="007066C6">
        <w:rPr>
          <w:b/>
          <w:sz w:val="32"/>
          <w:szCs w:val="32"/>
        </w:rPr>
        <w:t xml:space="preserve"> </w:t>
      </w:r>
      <w:r w:rsidR="00D2533C">
        <w:rPr>
          <w:b/>
          <w:sz w:val="32"/>
          <w:szCs w:val="32"/>
        </w:rPr>
        <w:t xml:space="preserve">  </w:t>
      </w:r>
      <w:r w:rsidR="00395E47" w:rsidRPr="007066C6">
        <w:rPr>
          <w:b/>
          <w:sz w:val="32"/>
          <w:szCs w:val="32"/>
        </w:rPr>
        <w:t>Di 16-18h</w:t>
      </w:r>
      <w:r w:rsidR="00D2533C" w:rsidRPr="00D2533C">
        <w:rPr>
          <w:b/>
          <w:sz w:val="32"/>
          <w:szCs w:val="32"/>
        </w:rPr>
        <w:t xml:space="preserve"> </w:t>
      </w:r>
      <w:r w:rsidR="000D52EC">
        <w:rPr>
          <w:b/>
          <w:sz w:val="32"/>
          <w:szCs w:val="32"/>
        </w:rPr>
        <w:t xml:space="preserve">im Hörsaal 1 </w:t>
      </w:r>
      <w:r w:rsidR="00D2533C">
        <w:rPr>
          <w:b/>
          <w:sz w:val="32"/>
          <w:szCs w:val="32"/>
        </w:rPr>
        <w:t>b</w:t>
      </w:r>
      <w:r w:rsidR="00D2533C" w:rsidRPr="007066C6">
        <w:rPr>
          <w:b/>
          <w:sz w:val="32"/>
          <w:szCs w:val="32"/>
        </w:rPr>
        <w:t>,</w:t>
      </w:r>
    </w:p>
    <w:p w14:paraId="0DF27B3D" w14:textId="12081FCE" w:rsidR="00B53CC1" w:rsidRPr="00D2533C" w:rsidRDefault="00D2533C">
      <w:pPr>
        <w:rPr>
          <w:sz w:val="32"/>
          <w:szCs w:val="32"/>
        </w:rPr>
      </w:pPr>
      <w:proofErr w:type="spellStart"/>
      <w:r w:rsidRPr="00D2533C">
        <w:rPr>
          <w:sz w:val="32"/>
          <w:szCs w:val="32"/>
        </w:rPr>
        <w:t>Habelschwerdter</w:t>
      </w:r>
      <w:proofErr w:type="spellEnd"/>
      <w:r w:rsidRPr="00D2533C">
        <w:rPr>
          <w:sz w:val="32"/>
          <w:szCs w:val="32"/>
        </w:rPr>
        <w:t xml:space="preserve"> Allee 45, 14195 Berlin</w:t>
      </w:r>
    </w:p>
    <w:p w14:paraId="4B611056" w14:textId="77777777" w:rsidR="00D2533C" w:rsidRDefault="00D2533C">
      <w:pPr>
        <w:rPr>
          <w:b/>
          <w:sz w:val="32"/>
          <w:szCs w:val="32"/>
        </w:rPr>
      </w:pPr>
    </w:p>
    <w:p w14:paraId="65BCA1C2" w14:textId="249E13CC" w:rsidR="00D2533C" w:rsidRPr="00632CBF" w:rsidRDefault="00D2533C">
      <w:r w:rsidRPr="00632CBF">
        <w:rPr>
          <w:b/>
        </w:rPr>
        <w:t xml:space="preserve">Konzeption: Prof. Dr. Claudia </w:t>
      </w:r>
      <w:proofErr w:type="spellStart"/>
      <w:r w:rsidRPr="00632CBF">
        <w:rPr>
          <w:b/>
        </w:rPr>
        <w:t>Olk</w:t>
      </w:r>
      <w:proofErr w:type="spellEnd"/>
      <w:r w:rsidRPr="00632CBF">
        <w:rPr>
          <w:b/>
        </w:rPr>
        <w:t>/Prof. Dr. Georg Witte</w:t>
      </w:r>
    </w:p>
    <w:p w14:paraId="233C193E" w14:textId="77777777" w:rsidR="00D2533C" w:rsidRDefault="00D253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404"/>
      </w:tblGrid>
      <w:tr w:rsidR="00B53CC1" w14:paraId="728D9A72" w14:textId="77777777" w:rsidTr="00B53CC1">
        <w:tc>
          <w:tcPr>
            <w:tcW w:w="2802" w:type="dxa"/>
          </w:tcPr>
          <w:p w14:paraId="7A6C3E86" w14:textId="77777777" w:rsidR="00B53CC1" w:rsidRDefault="00B53CC1"/>
          <w:p w14:paraId="25A7A6DF" w14:textId="77777777" w:rsidR="00B53CC1" w:rsidRDefault="00C97478">
            <w:r>
              <w:t>22</w:t>
            </w:r>
            <w:r w:rsidR="003B7E5B">
              <w:t>.04.2014</w:t>
            </w:r>
          </w:p>
        </w:tc>
        <w:tc>
          <w:tcPr>
            <w:tcW w:w="6404" w:type="dxa"/>
          </w:tcPr>
          <w:p w14:paraId="415AF525" w14:textId="77777777" w:rsidR="000806C8" w:rsidRDefault="000806C8" w:rsidP="000806C8">
            <w:pPr>
              <w:rPr>
                <w:b/>
              </w:rPr>
            </w:pPr>
          </w:p>
          <w:p w14:paraId="44F2B690" w14:textId="0BFE0BB4" w:rsidR="000806C8" w:rsidRPr="003B7E5B" w:rsidRDefault="000C119D" w:rsidP="000806C8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r w:rsidR="006B5F61">
              <w:rPr>
                <w:b/>
              </w:rPr>
              <w:t>Ulla</w:t>
            </w:r>
            <w:r w:rsidR="000806C8" w:rsidRPr="003B7E5B">
              <w:rPr>
                <w:b/>
              </w:rPr>
              <w:t xml:space="preserve"> Haselstein </w:t>
            </w:r>
          </w:p>
          <w:p w14:paraId="41B25C59" w14:textId="2E52821D" w:rsidR="00B53CC1" w:rsidRDefault="000806C8" w:rsidP="000806C8">
            <w:r>
              <w:t xml:space="preserve">Gertrude Stein </w:t>
            </w:r>
            <w:r w:rsidRPr="00B53CC1">
              <w:rPr>
                <w:i/>
              </w:rPr>
              <w:t xml:space="preserve">The Making </w:t>
            </w:r>
            <w:proofErr w:type="spellStart"/>
            <w:r w:rsidRPr="00B53CC1">
              <w:rPr>
                <w:i/>
              </w:rPr>
              <w:t>of</w:t>
            </w:r>
            <w:proofErr w:type="spellEnd"/>
            <w:r w:rsidRPr="00B53CC1">
              <w:rPr>
                <w:i/>
              </w:rPr>
              <w:t xml:space="preserve"> Americans</w:t>
            </w:r>
          </w:p>
        </w:tc>
      </w:tr>
      <w:tr w:rsidR="00B53CC1" w14:paraId="152A9C5D" w14:textId="77777777" w:rsidTr="00B53CC1">
        <w:tc>
          <w:tcPr>
            <w:tcW w:w="2802" w:type="dxa"/>
          </w:tcPr>
          <w:p w14:paraId="3D6AF8A2" w14:textId="77777777" w:rsidR="00B53CC1" w:rsidRDefault="00B53CC1"/>
          <w:p w14:paraId="4BD12403" w14:textId="77777777" w:rsidR="00B53CC1" w:rsidRDefault="00C97478">
            <w:r>
              <w:t>29</w:t>
            </w:r>
            <w:r w:rsidR="003B7E5B">
              <w:t>.</w:t>
            </w:r>
            <w:r>
              <w:t>04.</w:t>
            </w:r>
            <w:r w:rsidR="003B7E5B">
              <w:t>2014</w:t>
            </w:r>
          </w:p>
        </w:tc>
        <w:tc>
          <w:tcPr>
            <w:tcW w:w="6404" w:type="dxa"/>
          </w:tcPr>
          <w:p w14:paraId="315F53AB" w14:textId="77777777" w:rsidR="00B53CC1" w:rsidRDefault="00B53CC1"/>
          <w:p w14:paraId="4BF5D1BA" w14:textId="77777777" w:rsidR="000806C8" w:rsidRPr="003B7E5B" w:rsidRDefault="000806C8" w:rsidP="000806C8">
            <w:pPr>
              <w:rPr>
                <w:b/>
              </w:rPr>
            </w:pPr>
            <w:r w:rsidRPr="003B7E5B">
              <w:rPr>
                <w:b/>
              </w:rPr>
              <w:t xml:space="preserve">Prof. Dr. Susanne </w:t>
            </w:r>
            <w:proofErr w:type="spellStart"/>
            <w:r w:rsidRPr="003B7E5B">
              <w:rPr>
                <w:b/>
              </w:rPr>
              <w:t>Zepp</w:t>
            </w:r>
            <w:proofErr w:type="spellEnd"/>
            <w:r w:rsidRPr="003B7E5B">
              <w:rPr>
                <w:b/>
              </w:rPr>
              <w:t xml:space="preserve"> </w:t>
            </w:r>
          </w:p>
          <w:p w14:paraId="3D2A2718" w14:textId="64DE5C56" w:rsidR="00B53CC1" w:rsidRDefault="000806C8">
            <w:r w:rsidRPr="00B53CC1">
              <w:t xml:space="preserve">Clarice </w:t>
            </w:r>
            <w:proofErr w:type="spellStart"/>
            <w:r w:rsidRPr="00B53CC1">
              <w:t>Lispector</w:t>
            </w:r>
            <w:proofErr w:type="spellEnd"/>
            <w:r w:rsidRPr="00B53CC1">
              <w:t xml:space="preserve"> </w:t>
            </w:r>
            <w:r w:rsidR="00632CBF">
              <w:rPr>
                <w:i/>
              </w:rPr>
              <w:t>A H</w:t>
            </w:r>
            <w:r w:rsidRPr="00B53CC1">
              <w:rPr>
                <w:i/>
              </w:rPr>
              <w:t xml:space="preserve">ora da </w:t>
            </w:r>
            <w:proofErr w:type="spellStart"/>
            <w:r w:rsidRPr="00B53CC1">
              <w:rPr>
                <w:i/>
              </w:rPr>
              <w:t>Estrela</w:t>
            </w:r>
            <w:proofErr w:type="spellEnd"/>
            <w:r w:rsidR="007066C6">
              <w:t xml:space="preserve"> (</w:t>
            </w:r>
            <w:r w:rsidR="00632CBF" w:rsidRPr="00632CBF">
              <w:rPr>
                <w:i/>
              </w:rPr>
              <w:t>Die Sternstunde</w:t>
            </w:r>
            <w:r>
              <w:t>)</w:t>
            </w:r>
          </w:p>
        </w:tc>
      </w:tr>
      <w:tr w:rsidR="00B53CC1" w14:paraId="7AFF98BC" w14:textId="77777777" w:rsidTr="00B53CC1">
        <w:tc>
          <w:tcPr>
            <w:tcW w:w="2802" w:type="dxa"/>
          </w:tcPr>
          <w:p w14:paraId="1EBD4AB1" w14:textId="77777777" w:rsidR="00B53CC1" w:rsidRDefault="00B53CC1"/>
          <w:p w14:paraId="5EE736E6" w14:textId="77777777" w:rsidR="00B53CC1" w:rsidRDefault="00C97478">
            <w:r>
              <w:t>06</w:t>
            </w:r>
            <w:r w:rsidR="003B7E5B">
              <w:t>.05.2014</w:t>
            </w:r>
          </w:p>
        </w:tc>
        <w:tc>
          <w:tcPr>
            <w:tcW w:w="6404" w:type="dxa"/>
          </w:tcPr>
          <w:p w14:paraId="67320426" w14:textId="77777777" w:rsidR="00B53CC1" w:rsidRDefault="00B53CC1"/>
          <w:p w14:paraId="04D6038B" w14:textId="77777777" w:rsidR="003B7E5B" w:rsidRPr="003B7E5B" w:rsidRDefault="003B7E5B">
            <w:pPr>
              <w:rPr>
                <w:b/>
              </w:rPr>
            </w:pPr>
            <w:r w:rsidRPr="003B7E5B">
              <w:rPr>
                <w:b/>
              </w:rPr>
              <w:t xml:space="preserve">Prof. Dr. Andreas Mahler </w:t>
            </w:r>
          </w:p>
          <w:p w14:paraId="2152A7E4" w14:textId="4F822B25" w:rsidR="00B53CC1" w:rsidRDefault="000C5A46">
            <w:r>
              <w:t xml:space="preserve">Gustave Flaubert </w:t>
            </w:r>
            <w:proofErr w:type="spellStart"/>
            <w:r w:rsidR="009D59D3" w:rsidRPr="009D59D3">
              <w:rPr>
                <w:i/>
              </w:rPr>
              <w:t>L’</w:t>
            </w:r>
            <w:r w:rsidR="00B53CC1" w:rsidRPr="009D59D3">
              <w:rPr>
                <w:i/>
              </w:rPr>
              <w:t>Éd</w:t>
            </w:r>
            <w:r w:rsidR="00B53CC1" w:rsidRPr="00B53CC1">
              <w:rPr>
                <w:i/>
              </w:rPr>
              <w:t>ucation</w:t>
            </w:r>
            <w:proofErr w:type="spellEnd"/>
            <w:r w:rsidR="00B53CC1" w:rsidRPr="00B53CC1">
              <w:rPr>
                <w:i/>
              </w:rPr>
              <w:t xml:space="preserve"> sentimentale</w:t>
            </w:r>
          </w:p>
        </w:tc>
      </w:tr>
      <w:tr w:rsidR="00B53CC1" w14:paraId="568F70AE" w14:textId="77777777" w:rsidTr="00B53CC1">
        <w:tc>
          <w:tcPr>
            <w:tcW w:w="2802" w:type="dxa"/>
          </w:tcPr>
          <w:p w14:paraId="3A936C5E" w14:textId="77777777" w:rsidR="00B53CC1" w:rsidRDefault="00B53CC1"/>
          <w:p w14:paraId="44B12698" w14:textId="77777777" w:rsidR="00B53CC1" w:rsidRDefault="00C97478">
            <w:r>
              <w:t>13</w:t>
            </w:r>
            <w:r w:rsidR="003B7E5B">
              <w:t>.05.2014</w:t>
            </w:r>
          </w:p>
        </w:tc>
        <w:tc>
          <w:tcPr>
            <w:tcW w:w="6404" w:type="dxa"/>
          </w:tcPr>
          <w:p w14:paraId="5B2263E4" w14:textId="77777777" w:rsidR="00B53CC1" w:rsidRDefault="00B53CC1"/>
          <w:p w14:paraId="515F1764" w14:textId="77777777" w:rsidR="003B7E5B" w:rsidRPr="003B7E5B" w:rsidRDefault="003B7E5B">
            <w:pPr>
              <w:rPr>
                <w:b/>
              </w:rPr>
            </w:pPr>
            <w:r w:rsidRPr="003B7E5B">
              <w:rPr>
                <w:b/>
              </w:rPr>
              <w:t xml:space="preserve">Prof. Dr. Werner Busch </w:t>
            </w:r>
          </w:p>
          <w:p w14:paraId="481130F1" w14:textId="10BE6DB5" w:rsidR="00DA484D" w:rsidRDefault="000C5A46">
            <w:r>
              <w:t>E. T. A. Hoffmann</w:t>
            </w:r>
            <w:r w:rsidR="00DA484D">
              <w:t xml:space="preserve"> </w:t>
            </w:r>
            <w:r w:rsidR="000D52EC" w:rsidRPr="000D52EC">
              <w:rPr>
                <w:i/>
              </w:rPr>
              <w:t xml:space="preserve">Lebens-Ansichten des </w:t>
            </w:r>
            <w:r w:rsidR="00DA484D" w:rsidRPr="00DA484D">
              <w:rPr>
                <w:i/>
              </w:rPr>
              <w:t>Kater Murr</w:t>
            </w:r>
            <w:r w:rsidR="00DA484D">
              <w:rPr>
                <w:i/>
              </w:rPr>
              <w:t xml:space="preserve"> </w:t>
            </w:r>
          </w:p>
        </w:tc>
      </w:tr>
      <w:tr w:rsidR="00B53CC1" w14:paraId="28D6742A" w14:textId="77777777" w:rsidTr="00B53CC1">
        <w:tc>
          <w:tcPr>
            <w:tcW w:w="2802" w:type="dxa"/>
          </w:tcPr>
          <w:p w14:paraId="57E2A8F6" w14:textId="77777777" w:rsidR="00B53CC1" w:rsidRDefault="00B53CC1"/>
          <w:p w14:paraId="2D78D8D5" w14:textId="77777777" w:rsidR="00B53CC1" w:rsidRDefault="00C97478" w:rsidP="003B7E5B">
            <w:r>
              <w:t>20</w:t>
            </w:r>
            <w:r w:rsidR="003B7E5B">
              <w:t>.05.2014</w:t>
            </w:r>
          </w:p>
        </w:tc>
        <w:tc>
          <w:tcPr>
            <w:tcW w:w="6404" w:type="dxa"/>
          </w:tcPr>
          <w:p w14:paraId="102339B3" w14:textId="77777777" w:rsidR="00B53CC1" w:rsidRDefault="00B53CC1"/>
          <w:p w14:paraId="7CB7785B" w14:textId="77777777" w:rsidR="00333165" w:rsidRPr="003B7E5B" w:rsidRDefault="00333165" w:rsidP="00333165">
            <w:pPr>
              <w:rPr>
                <w:b/>
              </w:rPr>
            </w:pPr>
            <w:r w:rsidRPr="003B7E5B">
              <w:rPr>
                <w:b/>
              </w:rPr>
              <w:t xml:space="preserve">Prof. Dr. Andrew </w:t>
            </w:r>
            <w:r>
              <w:rPr>
                <w:b/>
              </w:rPr>
              <w:t xml:space="preserve">James </w:t>
            </w:r>
            <w:r w:rsidRPr="003B7E5B">
              <w:rPr>
                <w:b/>
              </w:rPr>
              <w:t xml:space="preserve">Johnston </w:t>
            </w:r>
          </w:p>
          <w:p w14:paraId="0B8C84FC" w14:textId="3E543E5B" w:rsidR="00DA484D" w:rsidRPr="00C67A37" w:rsidRDefault="00333165">
            <w:r>
              <w:t xml:space="preserve">Evelyn Waugh </w:t>
            </w:r>
            <w:proofErr w:type="spellStart"/>
            <w:r w:rsidRPr="001833C3">
              <w:rPr>
                <w:i/>
              </w:rPr>
              <w:t>Brideshead</w:t>
            </w:r>
            <w:proofErr w:type="spellEnd"/>
            <w:r w:rsidRPr="001833C3">
              <w:rPr>
                <w:i/>
              </w:rPr>
              <w:t xml:space="preserve"> </w:t>
            </w:r>
            <w:proofErr w:type="spellStart"/>
            <w:r w:rsidRPr="001833C3">
              <w:rPr>
                <w:i/>
              </w:rPr>
              <w:t>Revisited</w:t>
            </w:r>
            <w:proofErr w:type="spellEnd"/>
            <w:r w:rsidRPr="003B7E5B">
              <w:rPr>
                <w:b/>
              </w:rPr>
              <w:t xml:space="preserve"> </w:t>
            </w:r>
          </w:p>
        </w:tc>
      </w:tr>
      <w:tr w:rsidR="00B53CC1" w14:paraId="69B9EEAC" w14:textId="77777777" w:rsidTr="00B53CC1">
        <w:tc>
          <w:tcPr>
            <w:tcW w:w="2802" w:type="dxa"/>
          </w:tcPr>
          <w:p w14:paraId="46334713" w14:textId="77777777" w:rsidR="00B53CC1" w:rsidRDefault="00B53CC1" w:rsidP="00B53CC1"/>
          <w:p w14:paraId="383A793F" w14:textId="77777777" w:rsidR="003B7E5B" w:rsidRDefault="00C97478" w:rsidP="00B53CC1">
            <w:r>
              <w:t>27.05</w:t>
            </w:r>
            <w:r w:rsidR="003B7E5B">
              <w:t>.2014</w:t>
            </w:r>
          </w:p>
        </w:tc>
        <w:tc>
          <w:tcPr>
            <w:tcW w:w="6404" w:type="dxa"/>
          </w:tcPr>
          <w:p w14:paraId="364A3B75" w14:textId="77777777" w:rsidR="00B53CC1" w:rsidRDefault="00B53CC1" w:rsidP="00B53CC1"/>
          <w:p w14:paraId="608D0133" w14:textId="61F00CE5" w:rsidR="00395E47" w:rsidRDefault="00395E47" w:rsidP="00395E47">
            <w:pPr>
              <w:rPr>
                <w:b/>
              </w:rPr>
            </w:pPr>
            <w:r w:rsidRPr="003B7E5B">
              <w:rPr>
                <w:b/>
              </w:rPr>
              <w:t xml:space="preserve">Prof. Dr. </w:t>
            </w:r>
            <w:r w:rsidR="00CE0737">
              <w:rPr>
                <w:b/>
              </w:rPr>
              <w:t xml:space="preserve"> Georg Witte</w:t>
            </w:r>
          </w:p>
          <w:p w14:paraId="67455425" w14:textId="5F9BECEC" w:rsidR="00B53CC1" w:rsidRDefault="000D52EC" w:rsidP="000D52EC">
            <w:proofErr w:type="spellStart"/>
            <w:r w:rsidRPr="000D52EC">
              <w:rPr>
                <w:rFonts w:cs="Times New Roman"/>
              </w:rPr>
              <w:t>Saša</w:t>
            </w:r>
            <w:proofErr w:type="spellEnd"/>
            <w:r w:rsidRPr="000D52EC">
              <w:rPr>
                <w:rFonts w:cs="Times New Roman"/>
              </w:rPr>
              <w:t xml:space="preserve"> </w:t>
            </w:r>
            <w:proofErr w:type="spellStart"/>
            <w:r w:rsidRPr="000D52EC">
              <w:rPr>
                <w:rFonts w:cs="Times New Roman"/>
              </w:rPr>
              <w:t>Sokolov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2EC">
              <w:rPr>
                <w:rFonts w:cs="Times New Roman"/>
                <w:i/>
              </w:rPr>
              <w:t>Škola</w:t>
            </w:r>
            <w:proofErr w:type="spellEnd"/>
            <w:r w:rsidRPr="000D52EC">
              <w:rPr>
                <w:rFonts w:cs="Times New Roman"/>
                <w:i/>
              </w:rPr>
              <w:t xml:space="preserve"> </w:t>
            </w:r>
            <w:proofErr w:type="spellStart"/>
            <w:r w:rsidRPr="000D52EC">
              <w:rPr>
                <w:rFonts w:cs="Times New Roman"/>
                <w:i/>
              </w:rPr>
              <w:t>dlja</w:t>
            </w:r>
            <w:proofErr w:type="spellEnd"/>
            <w:r w:rsidRPr="000D52EC">
              <w:rPr>
                <w:rFonts w:cs="Times New Roman"/>
                <w:i/>
              </w:rPr>
              <w:t xml:space="preserve"> </w:t>
            </w:r>
            <w:proofErr w:type="spellStart"/>
            <w:r w:rsidRPr="000D52EC">
              <w:rPr>
                <w:rFonts w:cs="Times New Roman"/>
                <w:i/>
              </w:rPr>
              <w:t>durakov</w:t>
            </w:r>
            <w:proofErr w:type="spellEnd"/>
            <w:r w:rsidR="00CE0737" w:rsidRPr="00CE0737">
              <w:rPr>
                <w:rFonts w:eastAsia="Times New Roman" w:cs="Times New Roman"/>
                <w:i/>
              </w:rPr>
              <w:t xml:space="preserve"> </w:t>
            </w:r>
            <w:r>
              <w:rPr>
                <w:rFonts w:eastAsia="Times New Roman" w:cs="Times New Roman"/>
                <w:i/>
              </w:rPr>
              <w:t>(</w:t>
            </w:r>
            <w:r w:rsidR="00CE0737" w:rsidRPr="00CE0737">
              <w:rPr>
                <w:rFonts w:eastAsia="Times New Roman" w:cs="Times New Roman"/>
                <w:i/>
              </w:rPr>
              <w:t>Die Schule der Dummen</w:t>
            </w:r>
            <w:r>
              <w:rPr>
                <w:rFonts w:eastAsia="Times New Roman" w:cs="Times New Roman"/>
                <w:i/>
              </w:rPr>
              <w:t>)</w:t>
            </w:r>
          </w:p>
        </w:tc>
      </w:tr>
      <w:tr w:rsidR="00B53CC1" w14:paraId="3CC35B66" w14:textId="77777777" w:rsidTr="00B53CC1">
        <w:tc>
          <w:tcPr>
            <w:tcW w:w="2802" w:type="dxa"/>
          </w:tcPr>
          <w:p w14:paraId="1D063785" w14:textId="77777777" w:rsidR="00B53CC1" w:rsidRDefault="00B53CC1"/>
          <w:p w14:paraId="128CA689" w14:textId="77777777" w:rsidR="00B53CC1" w:rsidRDefault="00C97478">
            <w:r>
              <w:t>03</w:t>
            </w:r>
            <w:r w:rsidR="003B7E5B">
              <w:t>.06.2014</w:t>
            </w:r>
          </w:p>
        </w:tc>
        <w:tc>
          <w:tcPr>
            <w:tcW w:w="6404" w:type="dxa"/>
          </w:tcPr>
          <w:p w14:paraId="38DD989B" w14:textId="77777777" w:rsidR="00B53CC1" w:rsidRDefault="00B53CC1"/>
          <w:p w14:paraId="28344D0C" w14:textId="77777777" w:rsidR="003B7E5B" w:rsidRPr="003B7E5B" w:rsidRDefault="003B7E5B">
            <w:pPr>
              <w:rPr>
                <w:b/>
              </w:rPr>
            </w:pPr>
            <w:r w:rsidRPr="003B7E5B">
              <w:rPr>
                <w:b/>
              </w:rPr>
              <w:t xml:space="preserve">Prof. Dr. Remigius </w:t>
            </w:r>
            <w:proofErr w:type="spellStart"/>
            <w:r w:rsidRPr="003B7E5B">
              <w:rPr>
                <w:b/>
              </w:rPr>
              <w:t>Bunia</w:t>
            </w:r>
            <w:proofErr w:type="spellEnd"/>
            <w:r w:rsidRPr="003B7E5B">
              <w:rPr>
                <w:b/>
              </w:rPr>
              <w:t xml:space="preserve"> </w:t>
            </w:r>
          </w:p>
          <w:p w14:paraId="797C9DEC" w14:textId="17CF2CE7" w:rsidR="00B53CC1" w:rsidRDefault="000C5A46">
            <w:r>
              <w:t xml:space="preserve">Laurence Sterne </w:t>
            </w:r>
            <w:proofErr w:type="spellStart"/>
            <w:r w:rsidR="00B53CC1" w:rsidRPr="00B53CC1">
              <w:rPr>
                <w:i/>
              </w:rPr>
              <w:t>Tristram</w:t>
            </w:r>
            <w:proofErr w:type="spellEnd"/>
            <w:r w:rsidR="00B53CC1" w:rsidRPr="00B53CC1">
              <w:rPr>
                <w:i/>
              </w:rPr>
              <w:t xml:space="preserve"> </w:t>
            </w:r>
            <w:proofErr w:type="spellStart"/>
            <w:r w:rsidR="00B53CC1" w:rsidRPr="00B53CC1">
              <w:rPr>
                <w:i/>
              </w:rPr>
              <w:t>Shandy</w:t>
            </w:r>
            <w:proofErr w:type="spellEnd"/>
          </w:p>
        </w:tc>
      </w:tr>
      <w:tr w:rsidR="00B53CC1" w14:paraId="456C2AB2" w14:textId="77777777" w:rsidTr="00B53CC1">
        <w:tc>
          <w:tcPr>
            <w:tcW w:w="2802" w:type="dxa"/>
          </w:tcPr>
          <w:p w14:paraId="2D962ADA" w14:textId="77777777" w:rsidR="00B53CC1" w:rsidRDefault="00B53CC1"/>
          <w:p w14:paraId="74F6BC04" w14:textId="77777777" w:rsidR="00B53CC1" w:rsidRDefault="00C97478">
            <w:r>
              <w:t>10</w:t>
            </w:r>
            <w:r w:rsidR="003B7E5B">
              <w:t>.06.2014</w:t>
            </w:r>
          </w:p>
        </w:tc>
        <w:tc>
          <w:tcPr>
            <w:tcW w:w="6404" w:type="dxa"/>
          </w:tcPr>
          <w:p w14:paraId="19BD7EFA" w14:textId="77777777" w:rsidR="00333165" w:rsidRDefault="00333165" w:rsidP="00333165">
            <w:pPr>
              <w:rPr>
                <w:b/>
              </w:rPr>
            </w:pPr>
          </w:p>
          <w:p w14:paraId="2AD20848" w14:textId="77777777" w:rsidR="00333165" w:rsidRPr="003B7E5B" w:rsidRDefault="00333165" w:rsidP="00333165">
            <w:pPr>
              <w:rPr>
                <w:b/>
              </w:rPr>
            </w:pPr>
            <w:r w:rsidRPr="003B7E5B">
              <w:rPr>
                <w:b/>
              </w:rPr>
              <w:t xml:space="preserve">Prof. Dr. Peter Geimer </w:t>
            </w:r>
          </w:p>
          <w:p w14:paraId="7E19F8D6" w14:textId="460B1B86" w:rsidR="00B53CC1" w:rsidRPr="00632CBF" w:rsidRDefault="00333165">
            <w:r w:rsidRPr="00632CBF">
              <w:rPr>
                <w:rFonts w:cs="Calibri"/>
              </w:rPr>
              <w:t xml:space="preserve">Marcel Proust </w:t>
            </w:r>
            <w:r w:rsidR="00632CBF">
              <w:rPr>
                <w:rFonts w:cs="Calibri"/>
              </w:rPr>
              <w:t xml:space="preserve"> </w:t>
            </w:r>
            <w:r w:rsidR="00632CBF">
              <w:rPr>
                <w:rFonts w:cs="Calibri"/>
                <w:i/>
              </w:rPr>
              <w:t>À</w:t>
            </w:r>
            <w:r w:rsidRPr="00632CBF">
              <w:rPr>
                <w:rFonts w:cs="Calibri"/>
                <w:i/>
              </w:rPr>
              <w:t xml:space="preserve"> la </w:t>
            </w:r>
            <w:proofErr w:type="spellStart"/>
            <w:r w:rsidRPr="00632CBF">
              <w:rPr>
                <w:rFonts w:cs="Calibri"/>
                <w:i/>
              </w:rPr>
              <w:t>recherche</w:t>
            </w:r>
            <w:proofErr w:type="spellEnd"/>
            <w:r w:rsidRPr="00632CBF">
              <w:rPr>
                <w:rFonts w:cs="Calibri"/>
                <w:i/>
              </w:rPr>
              <w:t xml:space="preserve"> du </w:t>
            </w:r>
            <w:proofErr w:type="spellStart"/>
            <w:r w:rsidRPr="00632CBF">
              <w:rPr>
                <w:rFonts w:cs="Calibri"/>
                <w:i/>
              </w:rPr>
              <w:t>temps</w:t>
            </w:r>
            <w:proofErr w:type="spellEnd"/>
            <w:r w:rsidRPr="00632CBF">
              <w:rPr>
                <w:rFonts w:cs="Calibri"/>
                <w:i/>
              </w:rPr>
              <w:t xml:space="preserve"> </w:t>
            </w:r>
            <w:proofErr w:type="spellStart"/>
            <w:r w:rsidRPr="00632CBF">
              <w:rPr>
                <w:rFonts w:cs="Calibri"/>
                <w:i/>
              </w:rPr>
              <w:t>perdu</w:t>
            </w:r>
            <w:proofErr w:type="spellEnd"/>
          </w:p>
        </w:tc>
      </w:tr>
      <w:tr w:rsidR="00B53CC1" w14:paraId="0F678568" w14:textId="77777777" w:rsidTr="00B53CC1">
        <w:tc>
          <w:tcPr>
            <w:tcW w:w="2802" w:type="dxa"/>
          </w:tcPr>
          <w:p w14:paraId="61AEB95E" w14:textId="77777777" w:rsidR="00B53CC1" w:rsidRDefault="00B53CC1"/>
          <w:p w14:paraId="070A28AA" w14:textId="77777777" w:rsidR="00B53CC1" w:rsidRDefault="00C97478">
            <w:r>
              <w:t>17</w:t>
            </w:r>
            <w:r w:rsidR="003B7E5B">
              <w:t>.06.2014</w:t>
            </w:r>
          </w:p>
        </w:tc>
        <w:tc>
          <w:tcPr>
            <w:tcW w:w="6404" w:type="dxa"/>
          </w:tcPr>
          <w:p w14:paraId="2BC6A93F" w14:textId="77777777" w:rsidR="00B53CC1" w:rsidRDefault="00B53CC1"/>
          <w:p w14:paraId="19350B46" w14:textId="77777777" w:rsidR="00395E47" w:rsidRPr="003B7E5B" w:rsidRDefault="00395E47" w:rsidP="00395E47">
            <w:pPr>
              <w:rPr>
                <w:b/>
              </w:rPr>
            </w:pPr>
            <w:r w:rsidRPr="003B7E5B">
              <w:rPr>
                <w:b/>
              </w:rPr>
              <w:t xml:space="preserve">Prof. Dr. Peter-André Alt </w:t>
            </w:r>
          </w:p>
          <w:p w14:paraId="6067F67A" w14:textId="47ADF6E8" w:rsidR="00B53CC1" w:rsidRDefault="000C5A46" w:rsidP="00395E47">
            <w:r>
              <w:t xml:space="preserve">Franz Kafka </w:t>
            </w:r>
            <w:r w:rsidR="008A6B57">
              <w:rPr>
                <w:i/>
              </w:rPr>
              <w:t>Der Proz</w:t>
            </w:r>
            <w:r w:rsidR="00395E47" w:rsidRPr="001833C3">
              <w:rPr>
                <w:i/>
              </w:rPr>
              <w:t>ess</w:t>
            </w:r>
          </w:p>
        </w:tc>
      </w:tr>
      <w:tr w:rsidR="00B53CC1" w14:paraId="2E0C46EF" w14:textId="77777777" w:rsidTr="00B53CC1">
        <w:tc>
          <w:tcPr>
            <w:tcW w:w="2802" w:type="dxa"/>
          </w:tcPr>
          <w:p w14:paraId="1175AD84" w14:textId="77777777" w:rsidR="00B53CC1" w:rsidRDefault="00B53CC1"/>
          <w:p w14:paraId="6A8E6669" w14:textId="77777777" w:rsidR="00B53CC1" w:rsidRDefault="00C97478">
            <w:r>
              <w:t>24.06.</w:t>
            </w:r>
            <w:r w:rsidR="003B7E5B">
              <w:t>2014</w:t>
            </w:r>
          </w:p>
        </w:tc>
        <w:tc>
          <w:tcPr>
            <w:tcW w:w="6404" w:type="dxa"/>
          </w:tcPr>
          <w:p w14:paraId="73FBB297" w14:textId="77777777" w:rsidR="00B53CC1" w:rsidRDefault="00B53CC1"/>
          <w:p w14:paraId="6A229E49" w14:textId="4232B836" w:rsidR="00395E47" w:rsidRPr="003B7E5B" w:rsidRDefault="00395E47" w:rsidP="00395E47">
            <w:pPr>
              <w:rPr>
                <w:b/>
              </w:rPr>
            </w:pPr>
            <w:r>
              <w:rPr>
                <w:b/>
              </w:rPr>
              <w:t>P</w:t>
            </w:r>
            <w:r w:rsidRPr="003B7E5B">
              <w:rPr>
                <w:b/>
              </w:rPr>
              <w:t xml:space="preserve">rof. Dr. Joachim Küpper </w:t>
            </w:r>
          </w:p>
          <w:p w14:paraId="082B670B" w14:textId="68A3E71D" w:rsidR="006B5F61" w:rsidRDefault="000C5A46" w:rsidP="00395E47">
            <w:pPr>
              <w:rPr>
                <w:i/>
              </w:rPr>
            </w:pPr>
            <w:r>
              <w:t>Honoré de Balzac</w:t>
            </w:r>
            <w:r w:rsidR="00395E47">
              <w:t xml:space="preserve"> </w:t>
            </w:r>
            <w:r w:rsidR="00395E47" w:rsidRPr="00B53CC1">
              <w:rPr>
                <w:i/>
              </w:rPr>
              <w:t xml:space="preserve">Le </w:t>
            </w:r>
            <w:proofErr w:type="spellStart"/>
            <w:r w:rsidR="00395E47" w:rsidRPr="00B53CC1">
              <w:rPr>
                <w:i/>
              </w:rPr>
              <w:t>père</w:t>
            </w:r>
            <w:proofErr w:type="spellEnd"/>
            <w:r w:rsidR="00395E47" w:rsidRPr="00B53CC1">
              <w:rPr>
                <w:i/>
              </w:rPr>
              <w:t xml:space="preserve"> Goriot</w:t>
            </w:r>
            <w:r w:rsidR="000D52EC">
              <w:rPr>
                <w:i/>
              </w:rPr>
              <w:t>-</w:t>
            </w:r>
            <w:bookmarkStart w:id="0" w:name="_GoBack"/>
            <w:bookmarkEnd w:id="0"/>
          </w:p>
          <w:p w14:paraId="7320027C" w14:textId="63408F33" w:rsidR="00B53CC1" w:rsidRDefault="00C67A37" w:rsidP="00395E47">
            <w:r w:rsidRPr="00C67A37">
              <w:t>Gustave Flaubert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L’</w:t>
            </w:r>
            <w:r w:rsidR="000C5A46" w:rsidRPr="00B53CC1">
              <w:rPr>
                <w:i/>
              </w:rPr>
              <w:t>Éducation</w:t>
            </w:r>
            <w:proofErr w:type="spellEnd"/>
            <w:r w:rsidR="000C5A46" w:rsidRPr="00B53CC1">
              <w:rPr>
                <w:i/>
              </w:rPr>
              <w:t xml:space="preserve"> sentimentale</w:t>
            </w:r>
          </w:p>
        </w:tc>
      </w:tr>
      <w:tr w:rsidR="00B53CC1" w14:paraId="79AB7459" w14:textId="77777777" w:rsidTr="00B53CC1">
        <w:tc>
          <w:tcPr>
            <w:tcW w:w="2802" w:type="dxa"/>
          </w:tcPr>
          <w:p w14:paraId="280A0A47" w14:textId="77777777" w:rsidR="00B53CC1" w:rsidRDefault="00B53CC1"/>
          <w:p w14:paraId="24391C43" w14:textId="77777777" w:rsidR="00B53CC1" w:rsidRDefault="00C97478">
            <w:r>
              <w:t>01</w:t>
            </w:r>
            <w:r w:rsidR="003B7E5B">
              <w:t>.07.2014</w:t>
            </w:r>
          </w:p>
        </w:tc>
        <w:tc>
          <w:tcPr>
            <w:tcW w:w="6404" w:type="dxa"/>
          </w:tcPr>
          <w:p w14:paraId="3DFE0158" w14:textId="77777777" w:rsidR="00B53CC1" w:rsidRDefault="00B53CC1"/>
          <w:p w14:paraId="7A914F93" w14:textId="77777777" w:rsidR="00395E47" w:rsidRPr="003B7E5B" w:rsidRDefault="00395E47" w:rsidP="00395E47">
            <w:pPr>
              <w:rPr>
                <w:b/>
              </w:rPr>
            </w:pPr>
            <w:r w:rsidRPr="003B7E5B">
              <w:rPr>
                <w:b/>
              </w:rPr>
              <w:t xml:space="preserve">Prof. Dr. Anne </w:t>
            </w:r>
            <w:proofErr w:type="spellStart"/>
            <w:r w:rsidRPr="003B7E5B">
              <w:rPr>
                <w:b/>
              </w:rPr>
              <w:t>Fleig</w:t>
            </w:r>
            <w:proofErr w:type="spellEnd"/>
            <w:r w:rsidRPr="003B7E5B">
              <w:rPr>
                <w:b/>
              </w:rPr>
              <w:t xml:space="preserve"> </w:t>
            </w:r>
          </w:p>
          <w:p w14:paraId="421D50A4" w14:textId="620C2024" w:rsidR="00B53CC1" w:rsidRDefault="000C5A46" w:rsidP="00395E47">
            <w:r>
              <w:t xml:space="preserve">Robert Musil </w:t>
            </w:r>
            <w:r w:rsidRPr="000C5A46">
              <w:rPr>
                <w:i/>
              </w:rPr>
              <w:t>Der Mann ohne Eigenschaften</w:t>
            </w:r>
          </w:p>
        </w:tc>
      </w:tr>
      <w:tr w:rsidR="00B53CC1" w14:paraId="29E23C60" w14:textId="77777777" w:rsidTr="00B53CC1">
        <w:tc>
          <w:tcPr>
            <w:tcW w:w="2802" w:type="dxa"/>
          </w:tcPr>
          <w:p w14:paraId="419B7331" w14:textId="77777777" w:rsidR="00B53CC1" w:rsidRDefault="00B53CC1"/>
          <w:p w14:paraId="039EF832" w14:textId="72D43387" w:rsidR="00B53CC1" w:rsidRDefault="00C97478">
            <w:r>
              <w:t>08.</w:t>
            </w:r>
            <w:r w:rsidR="003B7E5B">
              <w:t>07.2014</w:t>
            </w:r>
          </w:p>
        </w:tc>
        <w:tc>
          <w:tcPr>
            <w:tcW w:w="6404" w:type="dxa"/>
          </w:tcPr>
          <w:p w14:paraId="04A43E08" w14:textId="77777777" w:rsidR="00B53CC1" w:rsidRDefault="00B53CC1"/>
          <w:p w14:paraId="2BEC5E4C" w14:textId="77777777" w:rsidR="003B7E5B" w:rsidRPr="003B7E5B" w:rsidRDefault="003B7E5B">
            <w:pPr>
              <w:rPr>
                <w:b/>
              </w:rPr>
            </w:pPr>
            <w:r w:rsidRPr="003B7E5B">
              <w:rPr>
                <w:b/>
              </w:rPr>
              <w:t xml:space="preserve">Prof. Dr. Jutta Müller-Tamm </w:t>
            </w:r>
          </w:p>
          <w:p w14:paraId="25EA5597" w14:textId="5DAD99F9" w:rsidR="00B53CC1" w:rsidRDefault="000C119D">
            <w:r>
              <w:t>Ingo Schulze</w:t>
            </w:r>
            <w:r w:rsidR="007066C6">
              <w:t xml:space="preserve"> </w:t>
            </w:r>
            <w:r w:rsidR="007066C6" w:rsidRPr="007066C6">
              <w:rPr>
                <w:i/>
              </w:rPr>
              <w:t>Neue Leben</w:t>
            </w:r>
          </w:p>
        </w:tc>
      </w:tr>
      <w:tr w:rsidR="00B53CC1" w14:paraId="3106DC11" w14:textId="77777777" w:rsidTr="00B53CC1">
        <w:tc>
          <w:tcPr>
            <w:tcW w:w="2802" w:type="dxa"/>
          </w:tcPr>
          <w:p w14:paraId="67330364" w14:textId="77777777" w:rsidR="00C97478" w:rsidRDefault="00C97478"/>
          <w:p w14:paraId="2B160F56" w14:textId="77777777" w:rsidR="00B53CC1" w:rsidRDefault="00C97478">
            <w:r>
              <w:t>15.07.2014</w:t>
            </w:r>
          </w:p>
        </w:tc>
        <w:tc>
          <w:tcPr>
            <w:tcW w:w="6404" w:type="dxa"/>
          </w:tcPr>
          <w:p w14:paraId="08572153" w14:textId="77777777" w:rsidR="00C97478" w:rsidRDefault="00C97478">
            <w:pPr>
              <w:rPr>
                <w:b/>
              </w:rPr>
            </w:pPr>
          </w:p>
          <w:p w14:paraId="11A620C8" w14:textId="77777777" w:rsidR="00B53CC1" w:rsidRPr="00C97478" w:rsidRDefault="00C97478">
            <w:pPr>
              <w:rPr>
                <w:b/>
              </w:rPr>
            </w:pPr>
            <w:r w:rsidRPr="00C97478">
              <w:rPr>
                <w:b/>
              </w:rPr>
              <w:t>Prof. Dr. Gertrud Koch</w:t>
            </w:r>
          </w:p>
          <w:p w14:paraId="2D4451E7" w14:textId="332BCAB5" w:rsidR="00B53CC1" w:rsidRDefault="008A6B57">
            <w:r>
              <w:t>Gustav</w:t>
            </w:r>
            <w:r w:rsidR="00632CBF">
              <w:t>e</w:t>
            </w:r>
            <w:r>
              <w:t xml:space="preserve"> Flaubert </w:t>
            </w:r>
            <w:r w:rsidRPr="008A6B57">
              <w:rPr>
                <w:i/>
              </w:rPr>
              <w:t>Madame Bovary</w:t>
            </w:r>
          </w:p>
        </w:tc>
      </w:tr>
    </w:tbl>
    <w:p w14:paraId="6F354726" w14:textId="77777777" w:rsidR="00B53CC1" w:rsidRDefault="00B53CC1"/>
    <w:sectPr w:rsidR="00B53CC1" w:rsidSect="000A2ED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C1"/>
    <w:rsid w:val="000806C8"/>
    <w:rsid w:val="000A2ED3"/>
    <w:rsid w:val="000C119D"/>
    <w:rsid w:val="000C5A46"/>
    <w:rsid w:val="000D52EC"/>
    <w:rsid w:val="001833C3"/>
    <w:rsid w:val="00333165"/>
    <w:rsid w:val="003958C6"/>
    <w:rsid w:val="00395E47"/>
    <w:rsid w:val="003B7E5B"/>
    <w:rsid w:val="00632CBF"/>
    <w:rsid w:val="006B5F61"/>
    <w:rsid w:val="007066C6"/>
    <w:rsid w:val="00755ABE"/>
    <w:rsid w:val="00872112"/>
    <w:rsid w:val="008A6B57"/>
    <w:rsid w:val="009D59D3"/>
    <w:rsid w:val="009E0019"/>
    <w:rsid w:val="00A652C9"/>
    <w:rsid w:val="00B53CC1"/>
    <w:rsid w:val="00C14507"/>
    <w:rsid w:val="00C67A37"/>
    <w:rsid w:val="00C97478"/>
    <w:rsid w:val="00CE0737"/>
    <w:rsid w:val="00D2533C"/>
    <w:rsid w:val="00D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58EB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3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3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Macintosh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Olk</dc:creator>
  <cp:keywords/>
  <dc:description/>
  <cp:lastModifiedBy>Regula von Schintling</cp:lastModifiedBy>
  <cp:revision>2</cp:revision>
  <cp:lastPrinted>2014-02-17T14:04:00Z</cp:lastPrinted>
  <dcterms:created xsi:type="dcterms:W3CDTF">2014-04-16T11:36:00Z</dcterms:created>
  <dcterms:modified xsi:type="dcterms:W3CDTF">2014-04-16T11:36:00Z</dcterms:modified>
</cp:coreProperties>
</file>