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B6" w:rsidRPr="00DF319B" w:rsidRDefault="00BB07FE" w:rsidP="00DF31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Antrag und </w:t>
      </w:r>
      <w:r w:rsidR="00653CB6" w:rsidRPr="00DF319B">
        <w:rPr>
          <w:rFonts w:ascii="Arial" w:hAnsi="Arial" w:cs="Arial"/>
          <w:b/>
          <w:sz w:val="28"/>
          <w:szCs w:val="28"/>
        </w:rPr>
        <w:t>Einwilligung zur Durchführung der Disputation per Videotelefonie</w:t>
      </w:r>
    </w:p>
    <w:p w:rsidR="00653CB6" w:rsidRDefault="00653CB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19B" w:rsidRPr="00DF319B" w:rsidRDefault="00DF319B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9"/>
        <w:gridCol w:w="5234"/>
      </w:tblGrid>
      <w:tr w:rsidR="00DF319B" w:rsidRPr="00BB07FE" w:rsidTr="00DF319B">
        <w:tc>
          <w:tcPr>
            <w:tcW w:w="3539" w:type="dxa"/>
          </w:tcPr>
          <w:p w:rsidR="00DF319B" w:rsidRPr="00BB07FE" w:rsidRDefault="00DF319B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07FE">
              <w:rPr>
                <w:rFonts w:ascii="Arial" w:hAnsi="Arial" w:cs="Arial"/>
              </w:rPr>
              <w:t>Name:</w:t>
            </w:r>
          </w:p>
        </w:tc>
        <w:tc>
          <w:tcPr>
            <w:tcW w:w="289" w:type="dxa"/>
          </w:tcPr>
          <w:p w:rsidR="00DF319B" w:rsidRPr="00BB07FE" w:rsidRDefault="00DF319B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DF319B" w:rsidRPr="00BB07FE" w:rsidRDefault="00DF319B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319B" w:rsidRPr="00BB07FE" w:rsidTr="00DF319B">
        <w:tc>
          <w:tcPr>
            <w:tcW w:w="3539" w:type="dxa"/>
          </w:tcPr>
          <w:p w:rsidR="00DF319B" w:rsidRPr="00BB07FE" w:rsidRDefault="00DF319B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F319B" w:rsidRPr="00BB07FE" w:rsidRDefault="00DF319B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07FE">
              <w:rPr>
                <w:rFonts w:ascii="Arial" w:hAnsi="Arial" w:cs="Arial"/>
              </w:rPr>
              <w:t>Vorname:</w:t>
            </w:r>
          </w:p>
        </w:tc>
        <w:tc>
          <w:tcPr>
            <w:tcW w:w="289" w:type="dxa"/>
          </w:tcPr>
          <w:p w:rsidR="00DF319B" w:rsidRPr="00BB07FE" w:rsidRDefault="00DF319B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DF319B" w:rsidRPr="00BB07FE" w:rsidRDefault="00DF319B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319B" w:rsidRPr="00BB07FE" w:rsidTr="00DF319B">
        <w:tc>
          <w:tcPr>
            <w:tcW w:w="3539" w:type="dxa"/>
          </w:tcPr>
          <w:p w:rsidR="00DF319B" w:rsidRPr="00BB07FE" w:rsidRDefault="00DF319B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F319B" w:rsidRPr="00BB07FE" w:rsidRDefault="00DF319B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07FE">
              <w:rPr>
                <w:rFonts w:ascii="Arial" w:hAnsi="Arial" w:cs="Arial"/>
              </w:rPr>
              <w:t>Promotionsverfahren von:</w:t>
            </w:r>
          </w:p>
          <w:p w:rsidR="00BB07FE" w:rsidRPr="00BB07FE" w:rsidRDefault="00BB07FE" w:rsidP="00653C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07FE">
              <w:rPr>
                <w:rFonts w:ascii="Arial" w:hAnsi="Arial" w:cs="Arial"/>
                <w:sz w:val="18"/>
                <w:szCs w:val="18"/>
              </w:rPr>
              <w:t>(vom Kommissionsmitglied auszufüllen)</w:t>
            </w:r>
          </w:p>
        </w:tc>
        <w:tc>
          <w:tcPr>
            <w:tcW w:w="289" w:type="dxa"/>
          </w:tcPr>
          <w:p w:rsidR="00DF319B" w:rsidRPr="00BB07FE" w:rsidRDefault="00DF319B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DF319B" w:rsidRPr="00BB07FE" w:rsidRDefault="00DF319B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319B" w:rsidRPr="00BB07FE" w:rsidTr="00DF319B">
        <w:tc>
          <w:tcPr>
            <w:tcW w:w="3539" w:type="dxa"/>
          </w:tcPr>
          <w:p w:rsidR="00BB07FE" w:rsidRDefault="00BB07FE" w:rsidP="00BB07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F319B" w:rsidRPr="00BB07FE" w:rsidRDefault="00BB07FE" w:rsidP="00BB07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Promotionsf</w:t>
            </w:r>
            <w:r w:rsidR="00DF319B" w:rsidRPr="00BB07FE">
              <w:rPr>
                <w:rFonts w:ascii="Arial" w:hAnsi="Arial" w:cs="Arial"/>
              </w:rPr>
              <w:t xml:space="preserve">ach: </w:t>
            </w:r>
          </w:p>
        </w:tc>
        <w:tc>
          <w:tcPr>
            <w:tcW w:w="289" w:type="dxa"/>
          </w:tcPr>
          <w:p w:rsidR="00DF319B" w:rsidRPr="00BB07FE" w:rsidRDefault="00DF319B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DF319B" w:rsidRPr="00BB07FE" w:rsidRDefault="00DF319B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07FE" w:rsidRPr="00BB07FE" w:rsidTr="00DF319B">
        <w:tc>
          <w:tcPr>
            <w:tcW w:w="3539" w:type="dxa"/>
          </w:tcPr>
          <w:p w:rsidR="00BB07FE" w:rsidRDefault="00BB07FE" w:rsidP="00BB07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B07FE" w:rsidRDefault="00BB07FE" w:rsidP="00BB07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Angesetzter Disputationstermin</w:t>
            </w:r>
          </w:p>
          <w:p w:rsidR="00BB07FE" w:rsidRDefault="00BB07FE" w:rsidP="00BB07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(Datum, Uhrzeit):</w:t>
            </w:r>
          </w:p>
        </w:tc>
        <w:tc>
          <w:tcPr>
            <w:tcW w:w="289" w:type="dxa"/>
          </w:tcPr>
          <w:p w:rsidR="00BB07FE" w:rsidRPr="00BB07FE" w:rsidRDefault="00BB07FE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BB07FE" w:rsidRPr="00BB07FE" w:rsidRDefault="00BB07FE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53CB6" w:rsidRPr="00BB07FE" w:rsidRDefault="00653CB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19B" w:rsidRPr="00BB07FE" w:rsidRDefault="00DF319B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07FE" w:rsidRDefault="00BB07FE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07FE" w:rsidRPr="00BB07FE" w:rsidTr="00BB07FE">
        <w:tc>
          <w:tcPr>
            <w:tcW w:w="9062" w:type="dxa"/>
          </w:tcPr>
          <w:p w:rsidR="00BB07FE" w:rsidRPr="00BB07FE" w:rsidRDefault="00BB07FE" w:rsidP="00653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B07FE">
              <w:rPr>
                <w:rFonts w:ascii="Arial" w:hAnsi="Arial" w:cs="Arial"/>
                <w:b/>
              </w:rPr>
              <w:t>Von der</w:t>
            </w:r>
            <w:r>
              <w:rPr>
                <w:rFonts w:ascii="Arial" w:hAnsi="Arial" w:cs="Arial"/>
                <w:b/>
              </w:rPr>
              <w:t xml:space="preserve"> Promovendin/dem Promovenden</w:t>
            </w:r>
            <w:r w:rsidRPr="00BB07FE">
              <w:rPr>
                <w:rFonts w:ascii="Arial" w:hAnsi="Arial" w:cs="Arial"/>
                <w:b/>
              </w:rPr>
              <w:t xml:space="preserve"> auszufüllen:</w:t>
            </w:r>
          </w:p>
        </w:tc>
      </w:tr>
    </w:tbl>
    <w:p w:rsidR="00BB07FE" w:rsidRDefault="00BB07FE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Hiermit beantrage ich, die Disputation per Videotelefonie durchzuführen.</w:t>
      </w:r>
    </w:p>
    <w:p w:rsidR="00BB07FE" w:rsidRDefault="00BB07FE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07FE" w:rsidRDefault="00BB07FE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Begründung: </w:t>
      </w:r>
    </w:p>
    <w:p w:rsidR="00BB07FE" w:rsidRDefault="00BB07FE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07FE" w:rsidRDefault="00BB07FE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07FE" w:rsidRDefault="00BB07FE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07FE" w:rsidRDefault="00BB07FE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07FE" w:rsidRDefault="00BB07FE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07FE" w:rsidRDefault="00BB07FE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07FE" w:rsidRDefault="00BB07FE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07FE" w:rsidRDefault="00BB07FE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07FE" w:rsidRDefault="00BB07FE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07FE" w:rsidRDefault="00BB07FE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07FE" w:rsidRDefault="00BB07FE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07FE" w:rsidRDefault="00BB07FE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07FE" w:rsidRDefault="00BB07FE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07FE" w:rsidRDefault="00BB07FE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07FE" w:rsidRDefault="00BB07FE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07FE" w:rsidRDefault="00BB07FE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07FE" w:rsidRDefault="00BB07FE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07FE" w:rsidRDefault="00BB07FE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07FE" w:rsidRDefault="00BB07FE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07FE" w:rsidRPr="00BB07FE" w:rsidTr="00BB07FE">
        <w:tc>
          <w:tcPr>
            <w:tcW w:w="9062" w:type="dxa"/>
          </w:tcPr>
          <w:p w:rsidR="00BB07FE" w:rsidRPr="00BB07FE" w:rsidRDefault="00BB07FE" w:rsidP="00653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B07FE">
              <w:rPr>
                <w:rFonts w:ascii="Arial" w:hAnsi="Arial" w:cs="Arial"/>
                <w:b/>
              </w:rPr>
              <w:t>Von allen Kommissionsmitgliedern und der Promovendin/dem Promovend</w:t>
            </w:r>
            <w:r>
              <w:rPr>
                <w:rFonts w:ascii="Arial" w:hAnsi="Arial" w:cs="Arial"/>
                <w:b/>
              </w:rPr>
              <w:t>en</w:t>
            </w:r>
            <w:r w:rsidRPr="00BB07FE">
              <w:rPr>
                <w:rFonts w:ascii="Arial" w:hAnsi="Arial" w:cs="Arial"/>
                <w:b/>
              </w:rPr>
              <w:t xml:space="preserve"> zu bestätigen: </w:t>
            </w:r>
          </w:p>
        </w:tc>
      </w:tr>
    </w:tbl>
    <w:p w:rsidR="00653CB6" w:rsidRPr="00BB07FE" w:rsidRDefault="00653CB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07FE">
        <w:rPr>
          <w:rFonts w:ascii="Arial" w:hAnsi="Arial" w:cs="Arial"/>
        </w:rPr>
        <w:t xml:space="preserve">Ich willige mit meiner Unterschrift ein, dass </w:t>
      </w:r>
      <w:r w:rsidR="007D41A8" w:rsidRPr="00BB07FE">
        <w:rPr>
          <w:rFonts w:ascii="Arial" w:hAnsi="Arial" w:cs="Arial"/>
        </w:rPr>
        <w:t>die</w:t>
      </w:r>
      <w:r w:rsidRPr="00BB07FE">
        <w:rPr>
          <w:rFonts w:ascii="Arial" w:hAnsi="Arial" w:cs="Arial"/>
        </w:rPr>
        <w:t xml:space="preserve"> Disputation </w:t>
      </w:r>
      <w:r w:rsidR="007D41A8" w:rsidRPr="00BB07FE">
        <w:rPr>
          <w:rFonts w:ascii="Arial" w:hAnsi="Arial" w:cs="Arial"/>
        </w:rPr>
        <w:t xml:space="preserve">nicht </w:t>
      </w:r>
      <w:r w:rsidRPr="00BB07FE">
        <w:rPr>
          <w:rFonts w:ascii="Arial" w:hAnsi="Arial" w:cs="Arial"/>
        </w:rPr>
        <w:t xml:space="preserve">in Präsenz, </w:t>
      </w:r>
      <w:r w:rsidR="007D41A8" w:rsidRPr="00BB07FE">
        <w:rPr>
          <w:rFonts w:ascii="Arial" w:hAnsi="Arial" w:cs="Arial"/>
        </w:rPr>
        <w:t>sondern</w:t>
      </w:r>
      <w:r w:rsidRPr="00BB07FE">
        <w:rPr>
          <w:rFonts w:ascii="Arial" w:hAnsi="Arial" w:cs="Arial"/>
        </w:rPr>
        <w:t xml:space="preserve"> per Videotelefonie durchgeführt wird. </w:t>
      </w:r>
    </w:p>
    <w:p w:rsidR="00653CB6" w:rsidRPr="00BB07FE" w:rsidRDefault="00653CB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3CB6" w:rsidRPr="00BB07FE" w:rsidRDefault="00653CB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3CB6" w:rsidRPr="00BB07FE" w:rsidRDefault="00653CB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3CB6" w:rsidRPr="00BB07FE" w:rsidRDefault="00653CB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3CB6" w:rsidRPr="00BB07FE" w:rsidRDefault="00653CB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3CB6" w:rsidRPr="00BB07FE" w:rsidRDefault="00653CB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3CB6" w:rsidRPr="00BB07FE" w:rsidRDefault="00653CB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07FE">
        <w:rPr>
          <w:rFonts w:ascii="Arial" w:hAnsi="Arial" w:cs="Arial"/>
        </w:rPr>
        <w:t>_____________________________________________________________</w:t>
      </w:r>
    </w:p>
    <w:p w:rsidR="00653CB6" w:rsidRPr="00BB07FE" w:rsidRDefault="00653CB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07FE">
        <w:rPr>
          <w:rFonts w:ascii="Arial" w:hAnsi="Arial" w:cs="Arial"/>
        </w:rPr>
        <w:t>Ort, Datum, Unterschrift</w:t>
      </w:r>
    </w:p>
    <w:p w:rsidR="00653CB6" w:rsidRPr="00BB07FE" w:rsidRDefault="00653CB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6A5D" w:rsidRPr="00BB07FE" w:rsidRDefault="00336A5D">
      <w:pPr>
        <w:rPr>
          <w:rFonts w:ascii="Arial" w:hAnsi="Arial" w:cs="Arial"/>
        </w:rPr>
      </w:pPr>
    </w:p>
    <w:sectPr w:rsidR="00336A5D" w:rsidRPr="00BB07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D0" w:rsidRDefault="001807D0" w:rsidP="001807D0">
      <w:pPr>
        <w:spacing w:after="0" w:line="240" w:lineRule="auto"/>
      </w:pPr>
      <w:r>
        <w:separator/>
      </w:r>
    </w:p>
  </w:endnote>
  <w:endnote w:type="continuationSeparator" w:id="0">
    <w:p w:rsidR="001807D0" w:rsidRDefault="001807D0" w:rsidP="0018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D0" w:rsidRDefault="001807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D0" w:rsidRDefault="001807D0">
    <w:pPr>
      <w:pStyle w:val="Fuzeile"/>
    </w:pPr>
    <w:r>
      <w:t xml:space="preserve">Stand: </w:t>
    </w:r>
    <w:r>
      <w:t>11.06.2020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D0" w:rsidRDefault="001807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D0" w:rsidRDefault="001807D0" w:rsidP="001807D0">
      <w:pPr>
        <w:spacing w:after="0" w:line="240" w:lineRule="auto"/>
      </w:pPr>
      <w:r>
        <w:separator/>
      </w:r>
    </w:p>
  </w:footnote>
  <w:footnote w:type="continuationSeparator" w:id="0">
    <w:p w:rsidR="001807D0" w:rsidRDefault="001807D0" w:rsidP="0018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D0" w:rsidRDefault="001807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D0" w:rsidRDefault="001807D0" w:rsidP="001807D0">
    <w:pPr>
      <w:pStyle w:val="Kopfzeile"/>
    </w:pPr>
    <w:r>
      <w:t>Freie Universität Berlin</w:t>
    </w:r>
    <w:r>
      <w:br/>
      <w:t>FB Philosophie und Geisteswissenschaften</w:t>
    </w:r>
  </w:p>
  <w:p w:rsidR="001807D0" w:rsidRDefault="001807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D0" w:rsidRDefault="001807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B6"/>
    <w:rsid w:val="001807D0"/>
    <w:rsid w:val="00336A5D"/>
    <w:rsid w:val="003D16EA"/>
    <w:rsid w:val="00653CB6"/>
    <w:rsid w:val="0065583E"/>
    <w:rsid w:val="007D41A8"/>
    <w:rsid w:val="00BB07FE"/>
    <w:rsid w:val="00D7518A"/>
    <w:rsid w:val="00DF319B"/>
    <w:rsid w:val="00E9485E"/>
    <w:rsid w:val="00FC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F5CD"/>
  <w15:chartTrackingRefBased/>
  <w15:docId w15:val="{F8488600-712A-432D-B775-D80CB8F5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3C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1A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7D0"/>
  </w:style>
  <w:style w:type="paragraph" w:styleId="Fuzeile">
    <w:name w:val="footer"/>
    <w:basedOn w:val="Standard"/>
    <w:link w:val="FuzeileZchn"/>
    <w:uiPriority w:val="99"/>
    <w:unhideWhenUsed/>
    <w:rsid w:val="0018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Böttcher, Mandy</dc:creator>
  <cp:keywords/>
  <dc:description/>
  <cp:lastModifiedBy>Böttcher, Mandy</cp:lastModifiedBy>
  <cp:revision>4</cp:revision>
  <cp:lastPrinted>2020-06-11T09:51:00Z</cp:lastPrinted>
  <dcterms:created xsi:type="dcterms:W3CDTF">2020-06-09T15:53:00Z</dcterms:created>
  <dcterms:modified xsi:type="dcterms:W3CDTF">2020-06-11T10:02:00Z</dcterms:modified>
</cp:coreProperties>
</file>