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B6" w:rsidRPr="00DF319B" w:rsidRDefault="00877193" w:rsidP="00DF3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  <w:r w:rsidR="00734157">
        <w:rPr>
          <w:rFonts w:ascii="Arial" w:hAnsi="Arial" w:cs="Arial"/>
          <w:b/>
          <w:sz w:val="28"/>
          <w:szCs w:val="28"/>
        </w:rPr>
        <w:t xml:space="preserve"> und Einwilligung zur </w:t>
      </w:r>
      <w:r>
        <w:rPr>
          <w:rFonts w:ascii="Arial" w:hAnsi="Arial" w:cs="Arial"/>
          <w:b/>
          <w:sz w:val="28"/>
          <w:szCs w:val="28"/>
        </w:rPr>
        <w:t>Zuschaltung eines Kommissionsmitglieds per</w:t>
      </w:r>
      <w:r w:rsidR="00653CB6" w:rsidRPr="00DF319B">
        <w:rPr>
          <w:rFonts w:ascii="Arial" w:hAnsi="Arial" w:cs="Arial"/>
          <w:b/>
          <w:sz w:val="28"/>
          <w:szCs w:val="28"/>
        </w:rPr>
        <w:t xml:space="preserve"> Videotelefonie</w:t>
      </w:r>
    </w:p>
    <w:p w:rsidR="00653CB6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19B" w:rsidRPr="00DF319B" w:rsidRDefault="00DF319B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9"/>
        <w:gridCol w:w="5234"/>
      </w:tblGrid>
      <w:tr w:rsidR="00DF319B" w:rsidRPr="00877193" w:rsidTr="00734157">
        <w:tc>
          <w:tcPr>
            <w:tcW w:w="3539" w:type="dxa"/>
          </w:tcPr>
          <w:p w:rsidR="00DF319B" w:rsidRPr="00877193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7193">
              <w:rPr>
                <w:rFonts w:ascii="Arial" w:hAnsi="Arial" w:cs="Arial"/>
              </w:rPr>
              <w:t>Name:</w:t>
            </w:r>
          </w:p>
        </w:tc>
        <w:tc>
          <w:tcPr>
            <w:tcW w:w="289" w:type="dxa"/>
          </w:tcPr>
          <w:p w:rsidR="00DF319B" w:rsidRPr="00877193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DF319B" w:rsidRPr="00877193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319B" w:rsidRPr="00877193" w:rsidTr="00734157">
        <w:tc>
          <w:tcPr>
            <w:tcW w:w="3539" w:type="dxa"/>
          </w:tcPr>
          <w:p w:rsidR="00DF319B" w:rsidRPr="00877193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19B" w:rsidRPr="00877193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7193">
              <w:rPr>
                <w:rFonts w:ascii="Arial" w:hAnsi="Arial" w:cs="Arial"/>
              </w:rPr>
              <w:t>Vorname:</w:t>
            </w:r>
          </w:p>
        </w:tc>
        <w:tc>
          <w:tcPr>
            <w:tcW w:w="289" w:type="dxa"/>
          </w:tcPr>
          <w:p w:rsidR="00DF319B" w:rsidRPr="00877193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DF319B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34157" w:rsidRPr="00877193" w:rsidRDefault="00734157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157" w:rsidRPr="00877193" w:rsidTr="00734157">
        <w:tc>
          <w:tcPr>
            <w:tcW w:w="3539" w:type="dxa"/>
          </w:tcPr>
          <w:p w:rsidR="00734157" w:rsidRPr="00877193" w:rsidRDefault="00734157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734157" w:rsidRPr="00877193" w:rsidRDefault="00734157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:rsidR="00734157" w:rsidRPr="00877193" w:rsidRDefault="00734157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4157" w:rsidRPr="00877193" w:rsidTr="00734157">
        <w:tc>
          <w:tcPr>
            <w:tcW w:w="3539" w:type="dxa"/>
          </w:tcPr>
          <w:p w:rsidR="00734157" w:rsidRDefault="00734157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Promotionsverfahren von:</w:t>
            </w:r>
          </w:p>
          <w:p w:rsidR="00734157" w:rsidRPr="00734157" w:rsidRDefault="00734157" w:rsidP="00653C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4157">
              <w:rPr>
                <w:rFonts w:ascii="Arial" w:hAnsi="Arial" w:cs="Arial"/>
                <w:sz w:val="18"/>
                <w:szCs w:val="18"/>
              </w:rPr>
              <w:t>(vom Kommissionsmitglied auszufüllen)</w:t>
            </w:r>
          </w:p>
        </w:tc>
        <w:tc>
          <w:tcPr>
            <w:tcW w:w="289" w:type="dxa"/>
          </w:tcPr>
          <w:p w:rsidR="00734157" w:rsidRPr="00877193" w:rsidRDefault="00734157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734157" w:rsidRPr="00877193" w:rsidRDefault="00734157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319B" w:rsidRPr="00877193" w:rsidTr="00734157">
        <w:tc>
          <w:tcPr>
            <w:tcW w:w="3539" w:type="dxa"/>
          </w:tcPr>
          <w:p w:rsidR="00DF319B" w:rsidRPr="00877193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19B" w:rsidRPr="00877193" w:rsidRDefault="00877193" w:rsidP="0087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7193">
              <w:rPr>
                <w:rFonts w:ascii="Arial" w:hAnsi="Arial" w:cs="Arial"/>
              </w:rPr>
              <w:t>Promotionsfach:</w:t>
            </w:r>
          </w:p>
        </w:tc>
        <w:tc>
          <w:tcPr>
            <w:tcW w:w="289" w:type="dxa"/>
          </w:tcPr>
          <w:p w:rsidR="00DF319B" w:rsidRPr="00877193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DF319B" w:rsidRPr="00877193" w:rsidRDefault="00DF319B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7193" w:rsidRPr="00877193" w:rsidRDefault="00877193" w:rsidP="00653C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7193" w:rsidRPr="00877193" w:rsidTr="00877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77193" w:rsidRPr="00877193" w:rsidRDefault="00877193" w:rsidP="002D25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7193" w:rsidRPr="00877193" w:rsidRDefault="00877193" w:rsidP="002D25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7193">
              <w:rPr>
                <w:rFonts w:ascii="Arial" w:hAnsi="Arial" w:cs="Arial"/>
              </w:rPr>
              <w:t>Angesetzter Disp</w:t>
            </w:r>
            <w:r w:rsidR="0011747B">
              <w:rPr>
                <w:rFonts w:ascii="Arial" w:hAnsi="Arial" w:cs="Arial"/>
              </w:rPr>
              <w:t>utationstermin (Datum, Uhrzeit):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877193" w:rsidRPr="00877193" w:rsidRDefault="00877193" w:rsidP="002D25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193" w:rsidRPr="00877193" w:rsidRDefault="00877193" w:rsidP="002D25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7193" w:rsidRPr="00877193" w:rsidRDefault="00877193" w:rsidP="002D25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7193" w:rsidRPr="00877193" w:rsidRDefault="00877193" w:rsidP="002D25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53CB6" w:rsidRPr="00877193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19B" w:rsidRPr="00877193" w:rsidRDefault="00DF319B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4157" w:rsidRPr="00734157" w:rsidTr="00734157">
        <w:tc>
          <w:tcPr>
            <w:tcW w:w="9062" w:type="dxa"/>
          </w:tcPr>
          <w:p w:rsidR="00734157" w:rsidRPr="00A24F76" w:rsidRDefault="00734157" w:rsidP="00653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4F76">
              <w:rPr>
                <w:rFonts w:ascii="Arial" w:hAnsi="Arial" w:cs="Arial"/>
                <w:b/>
              </w:rPr>
              <w:t>Von der</w:t>
            </w:r>
            <w:r w:rsidR="0011747B">
              <w:rPr>
                <w:rFonts w:ascii="Arial" w:hAnsi="Arial" w:cs="Arial"/>
                <w:b/>
              </w:rPr>
              <w:t xml:space="preserve"> Promovendin/dem Promovenden</w:t>
            </w:r>
            <w:r w:rsidRPr="00A24F76">
              <w:rPr>
                <w:rFonts w:ascii="Arial" w:hAnsi="Arial" w:cs="Arial"/>
                <w:b/>
              </w:rPr>
              <w:t xml:space="preserve"> auszufüllen:</w:t>
            </w:r>
          </w:p>
        </w:tc>
      </w:tr>
    </w:tbl>
    <w:p w:rsidR="00877193" w:rsidRDefault="00734157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157">
        <w:rPr>
          <w:rFonts w:ascii="Arial" w:hAnsi="Arial" w:cs="Arial"/>
        </w:rPr>
        <w:t>Hiermit be</w:t>
      </w:r>
      <w:r>
        <w:rPr>
          <w:rFonts w:ascii="Arial" w:hAnsi="Arial" w:cs="Arial"/>
        </w:rPr>
        <w:t>antrage ich die Zuschaltung des folgenden Kommissionsmitglieds</w:t>
      </w:r>
    </w:p>
    <w:p w:rsidR="00734157" w:rsidRDefault="00734157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</w:t>
      </w:r>
    </w:p>
    <w:p w:rsidR="00734157" w:rsidRDefault="00734157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4157" w:rsidRDefault="00734157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Begründung: </w:t>
      </w:r>
    </w:p>
    <w:p w:rsidR="00734157" w:rsidRPr="00734157" w:rsidRDefault="00734157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193" w:rsidRPr="00734157" w:rsidRDefault="00877193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193" w:rsidRPr="00734157" w:rsidRDefault="00877193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193" w:rsidRPr="00734157" w:rsidRDefault="00877193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193" w:rsidRDefault="00877193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Pr="00734157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193" w:rsidRPr="00734157" w:rsidRDefault="00877193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193" w:rsidRDefault="00877193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Pr="00734157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193" w:rsidRPr="00734157" w:rsidRDefault="00877193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193" w:rsidRPr="00734157" w:rsidRDefault="00877193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CB6" w:rsidRPr="00734157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CB6" w:rsidRPr="00734157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4157" w:rsidTr="00734157">
        <w:tc>
          <w:tcPr>
            <w:tcW w:w="9062" w:type="dxa"/>
          </w:tcPr>
          <w:p w:rsidR="00734157" w:rsidRPr="00A24F76" w:rsidRDefault="00734157" w:rsidP="00117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4F76">
              <w:rPr>
                <w:rFonts w:ascii="Arial" w:hAnsi="Arial" w:cs="Arial"/>
                <w:b/>
              </w:rPr>
              <w:t>Von allen Kommissionsmitgliedern und der</w:t>
            </w:r>
            <w:r w:rsidR="0011747B">
              <w:rPr>
                <w:rFonts w:ascii="Arial" w:hAnsi="Arial" w:cs="Arial"/>
                <w:b/>
              </w:rPr>
              <w:t xml:space="preserve"> Promovendin</w:t>
            </w:r>
            <w:r w:rsidRPr="00A24F76">
              <w:rPr>
                <w:rFonts w:ascii="Arial" w:hAnsi="Arial" w:cs="Arial"/>
                <w:b/>
              </w:rPr>
              <w:t xml:space="preserve">/dem </w:t>
            </w:r>
            <w:r w:rsidR="0011747B">
              <w:rPr>
                <w:rFonts w:ascii="Arial" w:hAnsi="Arial" w:cs="Arial"/>
                <w:b/>
              </w:rPr>
              <w:t>Promovenden</w:t>
            </w:r>
            <w:r w:rsidRPr="00A24F76">
              <w:rPr>
                <w:rFonts w:ascii="Arial" w:hAnsi="Arial" w:cs="Arial"/>
                <w:b/>
              </w:rPr>
              <w:t xml:space="preserve"> zu bestätigen:</w:t>
            </w:r>
          </w:p>
        </w:tc>
      </w:tr>
    </w:tbl>
    <w:p w:rsidR="00653CB6" w:rsidRDefault="00734157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willige mit meiner Un</w:t>
      </w:r>
      <w:r w:rsidR="00A24F76">
        <w:rPr>
          <w:rFonts w:ascii="Arial" w:hAnsi="Arial" w:cs="Arial"/>
        </w:rPr>
        <w:t>terschrift ein, da</w:t>
      </w:r>
      <w:r w:rsidR="003C5288">
        <w:rPr>
          <w:rFonts w:ascii="Arial" w:hAnsi="Arial" w:cs="Arial"/>
        </w:rPr>
        <w:t>s</w:t>
      </w:r>
      <w:r w:rsidR="00A24F76">
        <w:rPr>
          <w:rFonts w:ascii="Arial" w:hAnsi="Arial" w:cs="Arial"/>
        </w:rPr>
        <w:t>s zur Disputation ein Kommissionsmitglied per Videotelefonie zugeschaltet wird.</w:t>
      </w:r>
    </w:p>
    <w:p w:rsidR="00A24F76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F76" w:rsidRPr="00734157" w:rsidRDefault="00A24F7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CB6" w:rsidRPr="00734157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CB6" w:rsidRPr="00734157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CB6" w:rsidRPr="00734157" w:rsidRDefault="00653CB6" w:rsidP="00653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157">
        <w:rPr>
          <w:rFonts w:ascii="Arial" w:hAnsi="Arial" w:cs="Arial"/>
        </w:rPr>
        <w:t>_____________________________________________________________</w:t>
      </w:r>
    </w:p>
    <w:p w:rsidR="00336A5D" w:rsidRPr="00734157" w:rsidRDefault="00653CB6" w:rsidP="003C5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157">
        <w:rPr>
          <w:rFonts w:ascii="Arial" w:hAnsi="Arial" w:cs="Arial"/>
        </w:rPr>
        <w:t>Ort, Datum, Unterschrift</w:t>
      </w:r>
    </w:p>
    <w:sectPr w:rsidR="00336A5D" w:rsidRPr="00734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89" w:rsidRDefault="00F32F89" w:rsidP="00F32F89">
      <w:pPr>
        <w:spacing w:after="0" w:line="240" w:lineRule="auto"/>
      </w:pPr>
      <w:r>
        <w:separator/>
      </w:r>
    </w:p>
  </w:endnote>
  <w:endnote w:type="continuationSeparator" w:id="0">
    <w:p w:rsidR="00F32F89" w:rsidRDefault="00F32F89" w:rsidP="00F3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9" w:rsidRDefault="00F32F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9" w:rsidRDefault="00F32F89">
    <w:pPr>
      <w:pStyle w:val="Fuzeile"/>
    </w:pPr>
    <w:r>
      <w:t xml:space="preserve">Stand: </w:t>
    </w:r>
    <w:r>
      <w:t>11.06.2020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9" w:rsidRDefault="00F32F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89" w:rsidRDefault="00F32F89" w:rsidP="00F32F89">
      <w:pPr>
        <w:spacing w:after="0" w:line="240" w:lineRule="auto"/>
      </w:pPr>
      <w:r>
        <w:separator/>
      </w:r>
    </w:p>
  </w:footnote>
  <w:footnote w:type="continuationSeparator" w:id="0">
    <w:p w:rsidR="00F32F89" w:rsidRDefault="00F32F89" w:rsidP="00F3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9" w:rsidRDefault="00F32F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9" w:rsidRDefault="00F32F89" w:rsidP="00F32F89">
    <w:pPr>
      <w:pStyle w:val="Kopfzeile"/>
    </w:pPr>
    <w:r>
      <w:t>Freie Universität Berlin</w:t>
    </w:r>
    <w:r>
      <w:br/>
      <w:t>FB Philosophie und Geisteswissenschaften</w:t>
    </w:r>
  </w:p>
  <w:p w:rsidR="00F32F89" w:rsidRDefault="00F32F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9" w:rsidRDefault="00F32F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6"/>
    <w:rsid w:val="00037154"/>
    <w:rsid w:val="0011747B"/>
    <w:rsid w:val="00336A5D"/>
    <w:rsid w:val="003C5288"/>
    <w:rsid w:val="003D16EA"/>
    <w:rsid w:val="00653CB6"/>
    <w:rsid w:val="0065583E"/>
    <w:rsid w:val="00734157"/>
    <w:rsid w:val="007D41A8"/>
    <w:rsid w:val="00877193"/>
    <w:rsid w:val="00A24F76"/>
    <w:rsid w:val="00D7518A"/>
    <w:rsid w:val="00DF319B"/>
    <w:rsid w:val="00E9485E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F25"/>
  <w15:chartTrackingRefBased/>
  <w15:docId w15:val="{F8488600-712A-432D-B775-D80CB8F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C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1A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3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F89"/>
  </w:style>
  <w:style w:type="paragraph" w:styleId="Fuzeile">
    <w:name w:val="footer"/>
    <w:basedOn w:val="Standard"/>
    <w:link w:val="FuzeileZchn"/>
    <w:uiPriority w:val="99"/>
    <w:unhideWhenUsed/>
    <w:rsid w:val="00F3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Böttcher, Mandy</dc:creator>
  <cp:keywords/>
  <dc:description/>
  <cp:lastModifiedBy>Böttcher, Mandy</cp:lastModifiedBy>
  <cp:revision>7</cp:revision>
  <cp:lastPrinted>2020-06-11T09:51:00Z</cp:lastPrinted>
  <dcterms:created xsi:type="dcterms:W3CDTF">2020-06-11T08:51:00Z</dcterms:created>
  <dcterms:modified xsi:type="dcterms:W3CDTF">2020-06-11T10:01:00Z</dcterms:modified>
</cp:coreProperties>
</file>